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95" w:rsidRPr="003D2DF4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E12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F53045" w:rsidRPr="002D4D10" w:rsidRDefault="00F53045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="00B44792" w:rsidRP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первой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203835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D4D10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DF1E9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□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>: _______________________________________________________________________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2D4D10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3D2DF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указаннойдолжности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F6017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6444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 Администрации города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активное участие в </w:t>
      </w:r>
      <w:r w:rsidR="001B6444">
        <w:rPr>
          <w:rFonts w:ascii="Times New Roman" w:eastAsia="Times New Roman" w:hAnsi="Times New Roman" w:cs="Times New Roman"/>
          <w:i/>
          <w:sz w:val="32"/>
          <w:szCs w:val="32"/>
        </w:rPr>
        <w:t>конкурсе «Мой красивый город»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F53045" w:rsidRDefault="001B6444" w:rsidP="001B64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Диплом 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за 3 место в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муниципально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этап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конкурса «Учитель года»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7740A8" w:rsidRPr="00F6017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174" w:rsidRPr="00F60174" w:rsidRDefault="00F6017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016F" w:rsidRPr="003D2DF4" w:rsidRDefault="0063016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690081" w:rsidRPr="003D2DF4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мониторингов и иных форм контроля, проводимы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е 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организацией:</w:t>
      </w:r>
    </w:p>
    <w:p w:rsidR="004F4FFC" w:rsidRPr="00690081" w:rsidRDefault="004F4FFC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>Позитивная динамика учебных достижений (5-</w:t>
      </w:r>
      <w:r w:rsidR="00583883" w:rsidRPr="00690081">
        <w:rPr>
          <w:rFonts w:ascii="Times New Roman" w:eastAsia="Times New Roman" w:hAnsi="Times New Roman" w:cs="Times New Roman"/>
          <w:i/>
          <w:sz w:val="32"/>
          <w:szCs w:val="32"/>
        </w:rPr>
        <w:t>7</w:t>
      </w: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4F4FFC" w:rsidRPr="00690081" w:rsidTr="004F4FFC">
        <w:tc>
          <w:tcPr>
            <w:tcW w:w="2392" w:type="dxa"/>
          </w:tcPr>
          <w:p w:rsidR="004F4FFC" w:rsidRPr="00690081" w:rsidRDefault="004F4FFC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4F4FFC" w:rsidRPr="00690081" w:rsidTr="004F4FFC">
        <w:tc>
          <w:tcPr>
            <w:tcW w:w="2392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5</w:t>
            </w:r>
          </w:p>
        </w:tc>
        <w:tc>
          <w:tcPr>
            <w:tcW w:w="2393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6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64 %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7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</w:tbl>
    <w:p w:rsidR="004F4FFC" w:rsidRDefault="00286CE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стабильные положительные результаты освоения моего предмета.</w:t>
      </w:r>
    </w:p>
    <w:p w:rsidR="004F4FFC" w:rsidRDefault="004F4FFC" w:rsidP="00630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86CEF" w:rsidRDefault="00A431E5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C1598C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мониторинга системы образования:</w:t>
      </w:r>
    </w:p>
    <w:p w:rsidR="00286CEF" w:rsidRDefault="00286CEF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E03B1" w:rsidRDefault="008E03B1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8E03B1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87 баллов за ЕГЭ.</w:t>
      </w:r>
    </w:p>
    <w:p w:rsidR="008E03B1" w:rsidRPr="00BB297E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E03B1" w:rsidRDefault="00A431E5" w:rsidP="00BB29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BB297E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развития у обучающихся способностей к научной (интеллектуальной), творческой, физкультурно-спортивной деятельности:</w:t>
      </w:r>
    </w:p>
    <w:tbl>
      <w:tblPr>
        <w:tblStyle w:val="a5"/>
        <w:tblW w:w="0" w:type="auto"/>
        <w:tblLook w:val="04A0"/>
      </w:tblPr>
      <w:tblGrid>
        <w:gridCol w:w="1026"/>
        <w:gridCol w:w="2643"/>
        <w:gridCol w:w="2065"/>
        <w:gridCol w:w="1918"/>
        <w:gridCol w:w="1918"/>
      </w:tblGrid>
      <w:tr w:rsidR="00283926" w:rsidRPr="00BB297E" w:rsidTr="00A5127B">
        <w:trPr>
          <w:trHeight w:val="255"/>
        </w:trPr>
        <w:tc>
          <w:tcPr>
            <w:tcW w:w="1027" w:type="dxa"/>
            <w:vMerge w:val="restart"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283926" w:rsidRPr="00BB297E" w:rsidTr="00A5127B">
        <w:trPr>
          <w:trHeight w:val="465"/>
        </w:trPr>
        <w:tc>
          <w:tcPr>
            <w:tcW w:w="1027" w:type="dxa"/>
            <w:vMerge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 игра «По страницам Красной книги»</w:t>
            </w:r>
          </w:p>
        </w:tc>
        <w:tc>
          <w:tcPr>
            <w:tcW w:w="2065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8E03B1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3F3A9D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</w:t>
      </w:r>
      <w:r w:rsidR="003D2DF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ученицы 5-б класса …..за 1 место в  региональном конкурсе «Лучшая кормушка для зимующих птиц в номинации «Дизайн кормушки»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и т.д.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Подтверждающие документы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0007F2"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0007F2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победителя в дистанционной квест</w:t>
      </w:r>
      <w:r w:rsidR="0086647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игре «По страницам Красной книги»от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выдана ученику 7 класс Иванову Ивану и т.д.</w:t>
      </w:r>
    </w:p>
    <w:p w:rsidR="008E03B1" w:rsidRPr="00BB297E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A431E5" w:rsidRDefault="00A431E5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23750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</w:p>
    <w:p w:rsidR="000007F2" w:rsidRDefault="000007F2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/>
      </w:tblPr>
      <w:tblGrid>
        <w:gridCol w:w="2367"/>
        <w:gridCol w:w="7203"/>
      </w:tblGrid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Название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Информационно-коммуникационные технологии (ИКТ) в предметном обучении.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Личностно- ориентированное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Создание ситуации успеха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Дифференцированное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Здоровье сберегающие технологии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 критического мышления и т.д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7478" w:type="dxa"/>
          </w:tcPr>
          <w:p w:rsidR="000007F2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Ведение рабочей документации в электронном формате.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Исследовательская и проектная деятельность обучающихся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Использование интернет – ресурсов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Дистанционное обучение для обучающихся, находящихся на больничном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9F5906" w:rsidRPr="007F5954" w:rsidRDefault="00DD2828" w:rsidP="007F59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</w:t>
      </w:r>
      <w:r w:rsidR="002E563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виноват.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гическим опытом на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районной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недел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методического мастерства на тему: «Качество и результативность обучении». 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Представила на федеральном уровне разработки уроков и внеклассных мероприятий. Конспекты и фотоотчеты (прилагаются) – ссылка.</w:t>
      </w:r>
    </w:p>
    <w:p w:rsidR="009F5906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D6BCB" w:rsidRDefault="009F5906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</w:t>
      </w:r>
    </w:p>
    <w:p w:rsidR="00BD6BCB" w:rsidRDefault="00BD6BCB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9F5906" w:rsidRPr="00BD6BCB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</w:t>
      </w:r>
      <w:r w:rsidR="007F595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(перечисляются в заявлении, но не прикладываются к нему)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9F5906" w:rsidRDefault="009F5906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</w:t>
      </w:r>
      <w:r w:rsidR="00BD6BCB"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- </w:t>
      </w: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темы выступления: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«Формирование программ по ФОП».</w:t>
      </w:r>
    </w:p>
    <w:p w:rsidR="00DC6BF8" w:rsidRPr="007F5954" w:rsidRDefault="00DC6BF8" w:rsidP="007F59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проведения районной недели методического мастерства.</w:t>
      </w:r>
    </w:p>
    <w:p w:rsidR="00BD6BCB" w:rsidRDefault="006F10DA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D6BCB" w:rsidRDefault="00BD6BCB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 требованием ФГОС, контрольные работы, самостоятельные работы, тесты.</w:t>
      </w:r>
    </w:p>
    <w:p w:rsidR="00023750" w:rsidRDefault="00023750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023750" w:rsidRPr="007F5954" w:rsidRDefault="00023750" w:rsidP="007F59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7F5954">
        <w:rPr>
          <w:rFonts w:ascii="Times New Roman" w:eastAsia="Times New Roman" w:hAnsi="Times New Roman" w:cs="Times New Roman"/>
          <w:i/>
          <w:sz w:val="32"/>
          <w:szCs w:val="32"/>
        </w:rPr>
        <w:t>Справка с места работы на 1 л. в 1 экз.</w:t>
      </w:r>
    </w:p>
    <w:p w:rsidR="007F5954" w:rsidRDefault="007F5954" w:rsidP="007F59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Копия паспорта гражданина Российской Федерации (Страница с фото)</w:t>
      </w:r>
    </w:p>
    <w:p w:rsidR="007F5954" w:rsidRDefault="007F5954" w:rsidP="007F59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Копии документов о прохождении программ повышения квалификации в 1 экз.;</w:t>
      </w:r>
    </w:p>
    <w:p w:rsidR="007F5954" w:rsidRDefault="007F5954" w:rsidP="007F59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Копии документов о награждениях на 3 л. в 1 экз.;</w:t>
      </w:r>
    </w:p>
    <w:p w:rsidR="007F5954" w:rsidRPr="007F5954" w:rsidRDefault="007F5954" w:rsidP="007F59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Другие документы, которые прилагаются к заявлению</w:t>
      </w:r>
    </w:p>
    <w:p w:rsidR="008428DE" w:rsidRDefault="008428DE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5954" w:rsidRPr="007F5954" w:rsidRDefault="007F5954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5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Внимание! Подтверждающие документы,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перечисленные</w:t>
      </w:r>
      <w:r w:rsidRPr="007F5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тексте заявления, не прикладываются к нему.</w:t>
      </w:r>
    </w:p>
    <w:p w:rsidR="007F5954" w:rsidRPr="008428DE" w:rsidRDefault="007F5954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</w:p>
    <w:p w:rsidR="00DC6BF8" w:rsidRPr="002D4D10" w:rsidRDefault="00DC6BF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7F5954">
      <w:pPr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3D2DF4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</w:p>
    <w:sectPr w:rsidR="002D4D10" w:rsidRPr="002D4D10" w:rsidSect="00F60174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F77" w:rsidRDefault="006F0F77" w:rsidP="00F60174">
      <w:pPr>
        <w:spacing w:after="0" w:line="240" w:lineRule="auto"/>
      </w:pPr>
      <w:r>
        <w:separator/>
      </w:r>
    </w:p>
  </w:endnote>
  <w:endnote w:type="continuationSeparator" w:id="1">
    <w:p w:rsidR="006F0F77" w:rsidRDefault="006F0F77" w:rsidP="00F6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F77" w:rsidRDefault="006F0F77" w:rsidP="00F60174">
      <w:pPr>
        <w:spacing w:after="0" w:line="240" w:lineRule="auto"/>
      </w:pPr>
      <w:r>
        <w:separator/>
      </w:r>
    </w:p>
  </w:footnote>
  <w:footnote w:type="continuationSeparator" w:id="1">
    <w:p w:rsidR="006F0F77" w:rsidRDefault="006F0F77" w:rsidP="00F6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4217363"/>
      <w:docPartObj>
        <w:docPartGallery w:val="Page Numbers (Top of Page)"/>
        <w:docPartUnique/>
      </w:docPartObj>
    </w:sdtPr>
    <w:sdtContent>
      <w:p w:rsidR="00F60174" w:rsidRDefault="00711A7A">
        <w:pPr>
          <w:pStyle w:val="a6"/>
          <w:jc w:val="center"/>
        </w:pPr>
        <w:r>
          <w:fldChar w:fldCharType="begin"/>
        </w:r>
        <w:r w:rsidR="00F60174">
          <w:instrText>PAGE   \* MERGEFORMAT</w:instrText>
        </w:r>
        <w:r>
          <w:fldChar w:fldCharType="separate"/>
        </w:r>
        <w:r w:rsidR="003F3A9D">
          <w:rPr>
            <w:noProof/>
          </w:rPr>
          <w:t>3</w:t>
        </w:r>
        <w:r>
          <w:fldChar w:fldCharType="end"/>
        </w:r>
      </w:p>
    </w:sdtContent>
  </w:sdt>
  <w:p w:rsidR="00F60174" w:rsidRDefault="00F601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22285"/>
    <w:multiLevelType w:val="hybridMultilevel"/>
    <w:tmpl w:val="C614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D10"/>
    <w:rsid w:val="000007F2"/>
    <w:rsid w:val="00023750"/>
    <w:rsid w:val="00135220"/>
    <w:rsid w:val="00137B63"/>
    <w:rsid w:val="001750DD"/>
    <w:rsid w:val="001B6444"/>
    <w:rsid w:val="00283926"/>
    <w:rsid w:val="00286CEF"/>
    <w:rsid w:val="00286D17"/>
    <w:rsid w:val="002D4D10"/>
    <w:rsid w:val="002E5631"/>
    <w:rsid w:val="003D2DF4"/>
    <w:rsid w:val="003F3A9D"/>
    <w:rsid w:val="00425249"/>
    <w:rsid w:val="004926E8"/>
    <w:rsid w:val="004F4FFC"/>
    <w:rsid w:val="00583883"/>
    <w:rsid w:val="005854D8"/>
    <w:rsid w:val="00613961"/>
    <w:rsid w:val="0063016F"/>
    <w:rsid w:val="00690081"/>
    <w:rsid w:val="006C0186"/>
    <w:rsid w:val="006F0F77"/>
    <w:rsid w:val="006F10DA"/>
    <w:rsid w:val="006F323A"/>
    <w:rsid w:val="00711A7A"/>
    <w:rsid w:val="007740A8"/>
    <w:rsid w:val="00782623"/>
    <w:rsid w:val="007F5954"/>
    <w:rsid w:val="008063A8"/>
    <w:rsid w:val="008428DE"/>
    <w:rsid w:val="00866478"/>
    <w:rsid w:val="008B7DA3"/>
    <w:rsid w:val="008E03B1"/>
    <w:rsid w:val="00917B5A"/>
    <w:rsid w:val="009242D5"/>
    <w:rsid w:val="009F5906"/>
    <w:rsid w:val="00A34D82"/>
    <w:rsid w:val="00A431E5"/>
    <w:rsid w:val="00A5127B"/>
    <w:rsid w:val="00A674B7"/>
    <w:rsid w:val="00B44792"/>
    <w:rsid w:val="00B52609"/>
    <w:rsid w:val="00B9201F"/>
    <w:rsid w:val="00BB297E"/>
    <w:rsid w:val="00BD6BCB"/>
    <w:rsid w:val="00C1598C"/>
    <w:rsid w:val="00C17E19"/>
    <w:rsid w:val="00C31995"/>
    <w:rsid w:val="00C82B04"/>
    <w:rsid w:val="00CC4234"/>
    <w:rsid w:val="00D51818"/>
    <w:rsid w:val="00DC6BF8"/>
    <w:rsid w:val="00DD2828"/>
    <w:rsid w:val="00DF1E98"/>
    <w:rsid w:val="00E043D7"/>
    <w:rsid w:val="00E1211D"/>
    <w:rsid w:val="00F40E04"/>
    <w:rsid w:val="00F53045"/>
    <w:rsid w:val="00F60174"/>
    <w:rsid w:val="00F66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4F4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174"/>
  </w:style>
  <w:style w:type="paragraph" w:styleId="a8">
    <w:name w:val="footer"/>
    <w:basedOn w:val="a"/>
    <w:link w:val="a9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Win</cp:lastModifiedBy>
  <cp:revision>38</cp:revision>
  <dcterms:created xsi:type="dcterms:W3CDTF">2024-08-08T07:25:00Z</dcterms:created>
  <dcterms:modified xsi:type="dcterms:W3CDTF">2026-03-05T11:09:00Z</dcterms:modified>
</cp:coreProperties>
</file>