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95" w:rsidRPr="00C313C2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313C2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C313C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A748B" w:rsidRDefault="002A748B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proofErr w:type="spellStart"/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ска</w:t>
      </w:r>
      <w:proofErr w:type="spellEnd"/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proofErr w:type="spellStart"/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ск</w:t>
      </w:r>
      <w:proofErr w:type="spellEnd"/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proofErr w:type="spellStart"/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ская</w:t>
      </w:r>
      <w:proofErr w:type="spellEnd"/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средняя общеобразовательная школа № 00»</w:t>
      </w:r>
    </w:p>
    <w:p w:rsidR="002A748B" w:rsidRPr="002D4D10" w:rsidRDefault="002A748B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провести аттестацию в целях установления </w:t>
      </w:r>
      <w:proofErr w:type="gramStart"/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</w:t>
      </w:r>
      <w:proofErr w:type="gramEnd"/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категории </w:t>
      </w:r>
      <w:r w:rsidR="00BB751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педагог-методист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  <w:proofErr w:type="gramEnd"/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2A7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A748B" w:rsidP="002A74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F1C0BF4" wp14:editId="4203479D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B08" w:rsidRDefault="00113B08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sz w:val="28"/>
          <w:szCs w:val="28"/>
        </w:rPr>
        <w:t>квалификационную категорию</w:t>
      </w:r>
      <w:r w:rsidR="002A74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A748B" w:rsidRPr="002A748B" w:rsidRDefault="00BB7514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113B08">
        <w:rPr>
          <w:rFonts w:ascii="Times New Roman" w:eastAsia="Times New Roman" w:hAnsi="Times New Roman" w:cs="Times New Roman"/>
          <w:i/>
          <w:sz w:val="32"/>
          <w:szCs w:val="32"/>
        </w:rPr>
        <w:t>высшую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 xml:space="preserve"> квалификационную категорию, установлена приказом Министерства образования Тверской области от 12.03.202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2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 xml:space="preserve"> № 8-А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A748B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E9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E275A7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</w:p>
    <w:p w:rsidR="0063016F" w:rsidRPr="00CC4234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54164" w:rsidRPr="00B54164" w:rsidRDefault="00B5416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416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Благодарность Министерства образования Тверской области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за добросовестный труд и достигнутые успехи в профессиональной деятельности </w:t>
      </w:r>
    </w:p>
    <w:p w:rsidR="001B6444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Почетная г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>рамота Администрации города</w:t>
      </w:r>
      <w:r w:rsidR="00F53045"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F53045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</w:rPr>
        <w:t>ска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>успехи в организации учебного процесса и большой личный вклад в обучение и воспитание учащихся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</w:rPr>
        <w:t>ска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</w:p>
    <w:p w:rsidR="00B54164" w:rsidRPr="00F53045" w:rsidRDefault="00C308BA" w:rsidP="00B541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1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место в муниципальном этапе конкурса «Учитель года» </w:t>
      </w:r>
    </w:p>
    <w:p w:rsidR="007740A8" w:rsidRPr="001B6444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7514" w:rsidRPr="00BB7514" w:rsidRDefault="00BB751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Осуществляю следующую</w:t>
      </w:r>
      <w:r w:rsidRPr="00BB7514">
        <w:rPr>
          <w:rFonts w:ascii="Times New Roman" w:eastAsia="Times New Roman" w:hAnsi="Times New Roman" w:cs="Times New Roman"/>
          <w:i/>
          <w:sz w:val="32"/>
          <w:szCs w:val="32"/>
        </w:rPr>
        <w:t xml:space="preserve"> деятельность, связанную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с методической работой, </w:t>
      </w:r>
      <w:r w:rsidR="00ED7C32">
        <w:rPr>
          <w:rFonts w:ascii="Times New Roman" w:eastAsia="Times New Roman" w:hAnsi="Times New Roman" w:cs="Times New Roman"/>
          <w:i/>
          <w:sz w:val="32"/>
          <w:szCs w:val="32"/>
        </w:rPr>
        <w:t>не входящую в мои должностные обязанности по занимаемой должности:</w:t>
      </w:r>
    </w:p>
    <w:p w:rsidR="0004709F" w:rsidRDefault="0063016F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ED7C32" w:rsidRPr="00A21D51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BB7514" w:rsidRPr="00A21D51">
        <w:rPr>
          <w:rFonts w:ascii="Times New Roman" w:eastAsia="Times New Roman" w:hAnsi="Times New Roman" w:cs="Times New Roman"/>
          <w:i/>
          <w:sz w:val="28"/>
          <w:szCs w:val="28"/>
        </w:rPr>
        <w:t>уководство методическим объединением педагогических работников образовательной организации и активное участие в методической работе образовательной организации</w:t>
      </w:r>
      <w:r w:rsidR="00ED7C32" w:rsidRPr="00A21D5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ED7C32" w:rsidRDefault="00ED7C32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Являюсь председателем методического совета школы, формирую план работы методического совета на учебный год, готовлю и провожу заседания методического совета.</w:t>
      </w:r>
    </w:p>
    <w:p w:rsidR="0004709F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2) 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r w:rsidR="00BB7514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в образовательной организации:</w:t>
      </w:r>
    </w:p>
    <w:p w:rsidR="00424EA0" w:rsidRDefault="00424EA0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424EA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 моим руководством при помощи конструктора рабочих программ были созданы рабочие программы для 5-11 классов образовательной организации. Методически поддерживаю педагогических работников образовательной организации к развитию их как профессионалов.</w:t>
      </w:r>
    </w:p>
    <w:p w:rsidR="00BB7514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</w:t>
      </w:r>
      <w:r w:rsidR="00BB7514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етодическая поддержка педагогических работников образовательной организации при подготовке к участию в профессиональных конкурсах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ED7C32" w:rsidRDefault="00591548" w:rsidP="005915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ab/>
      </w:r>
      <w:r w:rsidRPr="0059154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Ежегодно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подготавливаю учителей образовательной организации</w:t>
      </w:r>
      <w:r w:rsidRPr="0059154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участию в</w:t>
      </w:r>
      <w:r w:rsidRPr="0059154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конкурса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х</w:t>
      </w:r>
      <w:r w:rsidRPr="0059154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педагогического мастерства на различных уровнях.</w:t>
      </w:r>
    </w:p>
    <w:p w:rsidR="00A431E5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</w:t>
      </w:r>
      <w:r w:rsidR="00BB7514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ение профессиональных дефицитов:</w:t>
      </w:r>
    </w:p>
    <w:p w:rsidR="00ED7C32" w:rsidRPr="00F65835" w:rsidRDefault="00F65835" w:rsidP="00F658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Помогаю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учителям образовательной организации</w:t>
      </w: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преодолеть профессиональные дефициты. Составляем индивидуальный образовательный маршрут (ИОМ).</w:t>
      </w:r>
    </w:p>
    <w:p w:rsidR="0004709F" w:rsidRPr="00A431E5" w:rsidRDefault="0004709F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5) </w:t>
      </w:r>
      <w:r w:rsidR="00ED7C32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="00BB7514" w:rsidRP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ередача опыта по применению в образовательной организации авторских учебных и (или) учебно-методических разработок</w:t>
      </w:r>
      <w:r w:rsidR="00A21D5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A431E5" w:rsidRPr="00F65835" w:rsidRDefault="00F6583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Передаю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свой</w:t>
      </w: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опыт по применению учебно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 w:rsidRPr="00F6583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методических разработок, выступаю на школьном и муниципальном методическом объединении учителей, методических и педагогических советах, семинарах конференциях</w:t>
      </w:r>
    </w:p>
    <w:p w:rsidR="00F65835" w:rsidRDefault="00F6583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ED7C32" w:rsidRDefault="00ED7C32" w:rsidP="00ED7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:rsidR="00ED7C32" w:rsidRPr="00BC53AF" w:rsidRDefault="00ED7C32" w:rsidP="00ED7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:rsidR="002634F7" w:rsidRDefault="002634F7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3.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Ходатайство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директора школы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 в аттестационную комиссию, характеризующее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мою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деятельность, направленную на совершенствование методической работы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в школе</w:t>
      </w:r>
      <w:r w:rsidR="00615A67">
        <w:rPr>
          <w:rFonts w:ascii="Times New Roman" w:eastAsia="Times New Roman" w:hAnsi="Times New Roman" w:cs="Times New Roman"/>
          <w:i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согласованно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е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615A67">
        <w:rPr>
          <w:rFonts w:ascii="Times New Roman" w:eastAsia="Times New Roman" w:hAnsi="Times New Roman" w:cs="Times New Roman"/>
          <w:i/>
          <w:sz w:val="32"/>
          <w:szCs w:val="32"/>
        </w:rPr>
        <w:t xml:space="preserve">с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первичной профсоюзной организац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ией на 5 л. в 1 экз. </w:t>
      </w:r>
    </w:p>
    <w:p w:rsidR="002D4D10" w:rsidRPr="002D4D10" w:rsidRDefault="002634F7" w:rsidP="00263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 электронной </w:t>
      </w:r>
      <w:proofErr w:type="gramStart"/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</w:t>
      </w:r>
      <w:proofErr w:type="gramEnd"/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</w:t>
      </w:r>
      <w:proofErr w:type="spellStart"/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proofErr w:type="spellEnd"/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proofErr w:type="spellStart"/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proofErr w:type="spellEnd"/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</w:p>
    <w:p w:rsidR="00917B5A" w:rsidRPr="002D4D10" w:rsidRDefault="00917B5A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3B5E2B" w:rsidRDefault="003B5E2B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A21D51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подпись</w:t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21D5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расшифровка подписи</w:t>
      </w:r>
    </w:p>
    <w:p w:rsidR="006F323A" w:rsidRDefault="002D4D10" w:rsidP="003B5E2B">
      <w:pPr>
        <w:spacing w:after="0" w:line="240" w:lineRule="auto"/>
        <w:jc w:val="right"/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__________________20___г.</w:t>
      </w:r>
      <w:bookmarkStart w:id="0" w:name="_GoBack"/>
      <w:bookmarkEnd w:id="0"/>
    </w:p>
    <w:sectPr w:rsidR="006F323A" w:rsidSect="00E275A7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FF4" w:rsidRDefault="00643FF4" w:rsidP="00E275A7">
      <w:pPr>
        <w:spacing w:after="0" w:line="240" w:lineRule="auto"/>
      </w:pPr>
      <w:r>
        <w:separator/>
      </w:r>
    </w:p>
  </w:endnote>
  <w:endnote w:type="continuationSeparator" w:id="0">
    <w:p w:rsidR="00643FF4" w:rsidRDefault="00643FF4" w:rsidP="00E2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FF4" w:rsidRDefault="00643FF4" w:rsidP="00E275A7">
      <w:pPr>
        <w:spacing w:after="0" w:line="240" w:lineRule="auto"/>
      </w:pPr>
      <w:r>
        <w:separator/>
      </w:r>
    </w:p>
  </w:footnote>
  <w:footnote w:type="continuationSeparator" w:id="0">
    <w:p w:rsidR="00643FF4" w:rsidRDefault="00643FF4" w:rsidP="00E27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5420143"/>
      <w:docPartObj>
        <w:docPartGallery w:val="Page Numbers (Top of Page)"/>
        <w:docPartUnique/>
      </w:docPartObj>
    </w:sdtPr>
    <w:sdtContent>
      <w:p w:rsidR="00E275A7" w:rsidRDefault="00E275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E2B">
          <w:rPr>
            <w:noProof/>
          </w:rPr>
          <w:t>3</w:t>
        </w:r>
        <w:r>
          <w:fldChar w:fldCharType="end"/>
        </w:r>
      </w:p>
    </w:sdtContent>
  </w:sdt>
  <w:p w:rsidR="00E275A7" w:rsidRDefault="00E275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4709F"/>
    <w:rsid w:val="00113B08"/>
    <w:rsid w:val="001B6444"/>
    <w:rsid w:val="002634F7"/>
    <w:rsid w:val="00286D17"/>
    <w:rsid w:val="002A748B"/>
    <w:rsid w:val="002C32BC"/>
    <w:rsid w:val="002D4D10"/>
    <w:rsid w:val="003B5E2B"/>
    <w:rsid w:val="00424EA0"/>
    <w:rsid w:val="00425249"/>
    <w:rsid w:val="00591548"/>
    <w:rsid w:val="00613961"/>
    <w:rsid w:val="00615A67"/>
    <w:rsid w:val="0063016F"/>
    <w:rsid w:val="00643FF4"/>
    <w:rsid w:val="006F323A"/>
    <w:rsid w:val="007740A8"/>
    <w:rsid w:val="00782623"/>
    <w:rsid w:val="008E1F02"/>
    <w:rsid w:val="00917B5A"/>
    <w:rsid w:val="00923437"/>
    <w:rsid w:val="00A21D51"/>
    <w:rsid w:val="00A431E5"/>
    <w:rsid w:val="00A652B7"/>
    <w:rsid w:val="00B44792"/>
    <w:rsid w:val="00B54164"/>
    <w:rsid w:val="00BB7514"/>
    <w:rsid w:val="00C17E19"/>
    <w:rsid w:val="00C308BA"/>
    <w:rsid w:val="00C313C2"/>
    <w:rsid w:val="00C31995"/>
    <w:rsid w:val="00C82B04"/>
    <w:rsid w:val="00CC4234"/>
    <w:rsid w:val="00DF1E98"/>
    <w:rsid w:val="00E043D7"/>
    <w:rsid w:val="00E275A7"/>
    <w:rsid w:val="00ED7C32"/>
    <w:rsid w:val="00F53045"/>
    <w:rsid w:val="00F6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EAF0"/>
  <w15:chartTrackingRefBased/>
  <w15:docId w15:val="{3932DB2B-253D-4E46-9016-7CE30733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5A7"/>
  </w:style>
  <w:style w:type="paragraph" w:styleId="a7">
    <w:name w:val="footer"/>
    <w:basedOn w:val="a"/>
    <w:link w:val="a8"/>
    <w:uiPriority w:val="99"/>
    <w:unhideWhenUsed/>
    <w:rsid w:val="00E2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Anna Viktorovna Gromova</cp:lastModifiedBy>
  <cp:revision>14</cp:revision>
  <dcterms:created xsi:type="dcterms:W3CDTF">2024-08-09T06:04:00Z</dcterms:created>
  <dcterms:modified xsi:type="dcterms:W3CDTF">2024-08-14T10:13:00Z</dcterms:modified>
</cp:coreProperties>
</file>